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BC" w:rsidRDefault="002E46BC" w:rsidP="00DB1DC9">
      <w:pPr>
        <w:jc w:val="center"/>
        <w:rPr>
          <w:rFonts w:ascii="Verdana" w:hAnsi="Verdana"/>
          <w:b/>
          <w:sz w:val="22"/>
          <w:szCs w:val="22"/>
        </w:rPr>
      </w:pPr>
      <w:r w:rsidRPr="003A3F44">
        <w:rPr>
          <w:rFonts w:ascii="Verdana" w:hAnsi="Verdana"/>
          <w:b/>
          <w:sz w:val="22"/>
          <w:szCs w:val="22"/>
        </w:rPr>
        <w:t>EDITAL PARA DIRETORIA DA CEJ - GESTÃO 2018/2019</w:t>
      </w:r>
    </w:p>
    <w:p w:rsidR="002E46BC" w:rsidRDefault="002E46BC" w:rsidP="00DB1DC9">
      <w:pPr>
        <w:jc w:val="center"/>
        <w:rPr>
          <w:rFonts w:ascii="Verdana" w:hAnsi="Verdana"/>
          <w:b/>
          <w:sz w:val="22"/>
          <w:szCs w:val="22"/>
        </w:rPr>
      </w:pPr>
      <w:r w:rsidRPr="003A3F44">
        <w:rPr>
          <w:rFonts w:ascii="Verdana" w:hAnsi="Verdana"/>
          <w:b/>
          <w:sz w:val="22"/>
          <w:szCs w:val="22"/>
        </w:rPr>
        <w:t>ANEXO I</w:t>
      </w:r>
      <w:r>
        <w:rPr>
          <w:rFonts w:ascii="Verdana" w:hAnsi="Verdana"/>
          <w:b/>
          <w:sz w:val="22"/>
          <w:szCs w:val="22"/>
        </w:rPr>
        <w:t>I</w:t>
      </w:r>
      <w:r w:rsidR="00B12573"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b/>
          <w:sz w:val="22"/>
          <w:szCs w:val="22"/>
        </w:rPr>
        <w:t xml:space="preserve"> –</w:t>
      </w:r>
      <w:r w:rsidR="00261ACD">
        <w:rPr>
          <w:rFonts w:ascii="Verdana" w:hAnsi="Verdana"/>
          <w:b/>
          <w:sz w:val="22"/>
          <w:szCs w:val="22"/>
        </w:rPr>
        <w:t xml:space="preserve"> FICHA DE INSCRIÇÃO DA CHAPA</w:t>
      </w:r>
    </w:p>
    <w:p w:rsidR="007227AF" w:rsidRPr="003A3F44" w:rsidRDefault="007227AF" w:rsidP="00DB1DC9">
      <w:pPr>
        <w:jc w:val="center"/>
        <w:rPr>
          <w:rFonts w:ascii="Verdana" w:hAnsi="Verdana"/>
          <w:b/>
          <w:sz w:val="22"/>
          <w:szCs w:val="22"/>
        </w:rPr>
      </w:pPr>
    </w:p>
    <w:p w:rsidR="00261ACD" w:rsidRPr="00136B49" w:rsidRDefault="00FC4381" w:rsidP="00DB1DC9">
      <w:pPr>
        <w:jc w:val="both"/>
        <w:rPr>
          <w:rFonts w:ascii="Verdana" w:hAnsi="Verdana"/>
          <w:i/>
          <w:sz w:val="20"/>
        </w:rPr>
      </w:pPr>
      <w:r w:rsidRPr="00136B49">
        <w:rPr>
          <w:rFonts w:ascii="Verdana" w:hAnsi="Verdana"/>
          <w:i/>
          <w:sz w:val="20"/>
        </w:rPr>
        <w:t>* Enviar, devidamente preenchid</w:t>
      </w:r>
      <w:r w:rsidR="00136B49">
        <w:rPr>
          <w:rFonts w:ascii="Verdana" w:hAnsi="Verdana"/>
          <w:i/>
          <w:sz w:val="20"/>
        </w:rPr>
        <w:t>o</w:t>
      </w:r>
      <w:r w:rsidRPr="00136B49">
        <w:rPr>
          <w:rFonts w:ascii="Verdana" w:hAnsi="Verdana"/>
          <w:i/>
          <w:sz w:val="20"/>
        </w:rPr>
        <w:t xml:space="preserve">, para o </w:t>
      </w:r>
      <w:r w:rsidR="00261ACD" w:rsidRPr="00136B49">
        <w:rPr>
          <w:rFonts w:ascii="Verdana" w:hAnsi="Verdana"/>
          <w:i/>
          <w:sz w:val="20"/>
        </w:rPr>
        <w:t>e-mail citec@ufvjm.edu.br, acompanhado da documentação</w:t>
      </w:r>
      <w:r w:rsidRPr="00136B49">
        <w:rPr>
          <w:rFonts w:ascii="Verdana" w:hAnsi="Verdana"/>
          <w:i/>
          <w:sz w:val="20"/>
        </w:rPr>
        <w:t xml:space="preserve"> dos candidatos</w:t>
      </w:r>
      <w:r w:rsidR="00261ACD" w:rsidRPr="00136B49">
        <w:rPr>
          <w:rFonts w:ascii="Verdana" w:hAnsi="Verdana"/>
          <w:i/>
          <w:sz w:val="20"/>
        </w:rPr>
        <w:t>, respeitando o prazo determinado no edital.</w:t>
      </w:r>
    </w:p>
    <w:p w:rsidR="005F31E3" w:rsidRDefault="005F31E3" w:rsidP="00DB1DC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261ACD" w:rsidRPr="00172CD9" w:rsidRDefault="00261ACD" w:rsidP="00DB1DC9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172CD9">
        <w:rPr>
          <w:rFonts w:ascii="Verdana" w:hAnsi="Verdana"/>
          <w:b/>
          <w:sz w:val="22"/>
          <w:szCs w:val="22"/>
        </w:rPr>
        <w:t>COMPOSIÇÃO DA CHAPA</w:t>
      </w:r>
    </w:p>
    <w:p w:rsidR="00172CD9" w:rsidRPr="00172CD9" w:rsidRDefault="00172CD9" w:rsidP="00DB1DC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172CD9">
        <w:rPr>
          <w:rFonts w:ascii="Verdana" w:hAnsi="Verdana"/>
          <w:b/>
          <w:sz w:val="22"/>
          <w:szCs w:val="22"/>
        </w:rPr>
        <w:t>PRESIDENTE</w:t>
      </w:r>
    </w:p>
    <w:tbl>
      <w:tblPr>
        <w:tblStyle w:val="Tabelacomgrade"/>
        <w:tblW w:w="0" w:type="auto"/>
        <w:tblLook w:val="04A0"/>
      </w:tblPr>
      <w:tblGrid>
        <w:gridCol w:w="2628"/>
        <w:gridCol w:w="6375"/>
      </w:tblGrid>
      <w:tr w:rsidR="00172CD9" w:rsidTr="00172CD9">
        <w:tc>
          <w:tcPr>
            <w:tcW w:w="2628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</w:t>
            </w:r>
            <w:r w:rsidRPr="00261ACD">
              <w:rPr>
                <w:rFonts w:ascii="Verdana" w:hAnsi="Verdana"/>
                <w:sz w:val="22"/>
                <w:szCs w:val="22"/>
              </w:rPr>
              <w:t>andidato:</w:t>
            </w:r>
          </w:p>
        </w:tc>
        <w:tc>
          <w:tcPr>
            <w:tcW w:w="6375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72CD9" w:rsidTr="00172CD9">
        <w:tc>
          <w:tcPr>
            <w:tcW w:w="2628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>Matrícula UFVJM:</w:t>
            </w:r>
          </w:p>
        </w:tc>
        <w:tc>
          <w:tcPr>
            <w:tcW w:w="6375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172CD9" w:rsidTr="00172CD9">
        <w:tc>
          <w:tcPr>
            <w:tcW w:w="2628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 xml:space="preserve">Empresa </w:t>
            </w:r>
            <w:r>
              <w:rPr>
                <w:rFonts w:ascii="Verdana" w:hAnsi="Verdana"/>
                <w:sz w:val="22"/>
                <w:szCs w:val="22"/>
              </w:rPr>
              <w:t>J</w:t>
            </w:r>
            <w:r w:rsidRPr="00261ACD">
              <w:rPr>
                <w:rFonts w:ascii="Verdana" w:hAnsi="Verdana"/>
                <w:sz w:val="22"/>
                <w:szCs w:val="22"/>
              </w:rPr>
              <w:t>únior:</w:t>
            </w:r>
          </w:p>
        </w:tc>
        <w:tc>
          <w:tcPr>
            <w:tcW w:w="6375" w:type="dxa"/>
            <w:vAlign w:val="center"/>
          </w:tcPr>
          <w:p w:rsidR="00172CD9" w:rsidRDefault="00172CD9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72CD9" w:rsidRDefault="00172CD9" w:rsidP="00DB1D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A37C6" w:rsidRPr="008A37C6" w:rsidRDefault="008A37C6" w:rsidP="00DB1DC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A37C6">
        <w:rPr>
          <w:rFonts w:ascii="Verdana" w:hAnsi="Verdana"/>
          <w:b/>
          <w:sz w:val="22"/>
          <w:szCs w:val="22"/>
        </w:rPr>
        <w:t>VICE- PRESIDENTE</w:t>
      </w:r>
    </w:p>
    <w:tbl>
      <w:tblPr>
        <w:tblStyle w:val="Tabelacomgrade"/>
        <w:tblW w:w="0" w:type="auto"/>
        <w:tblLook w:val="04A0"/>
      </w:tblPr>
      <w:tblGrid>
        <w:gridCol w:w="2628"/>
        <w:gridCol w:w="6375"/>
      </w:tblGrid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</w:t>
            </w:r>
            <w:r w:rsidRPr="00261ACD">
              <w:rPr>
                <w:rFonts w:ascii="Verdana" w:hAnsi="Verdana"/>
                <w:sz w:val="22"/>
                <w:szCs w:val="22"/>
              </w:rPr>
              <w:t>andidato: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>Matrícula UFVJM: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 xml:space="preserve">Empresa </w:t>
            </w:r>
            <w:r>
              <w:rPr>
                <w:rFonts w:ascii="Verdana" w:hAnsi="Verdana"/>
                <w:sz w:val="22"/>
                <w:szCs w:val="22"/>
              </w:rPr>
              <w:t>J</w:t>
            </w:r>
            <w:r w:rsidRPr="00261ACD">
              <w:rPr>
                <w:rFonts w:ascii="Verdana" w:hAnsi="Verdana"/>
                <w:sz w:val="22"/>
                <w:szCs w:val="22"/>
              </w:rPr>
              <w:t>únior: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61ACD" w:rsidRPr="00261ACD" w:rsidRDefault="00261ACD" w:rsidP="00DB1D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61ACD" w:rsidRPr="008A37C6" w:rsidRDefault="00261ACD" w:rsidP="00DB1DC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A37C6">
        <w:rPr>
          <w:rFonts w:ascii="Verdana" w:hAnsi="Verdana"/>
          <w:b/>
          <w:sz w:val="22"/>
          <w:szCs w:val="22"/>
        </w:rPr>
        <w:t>DIRETOR DE MARKETING E COMUNICAÇÃO</w:t>
      </w:r>
    </w:p>
    <w:tbl>
      <w:tblPr>
        <w:tblStyle w:val="Tabelacomgrade"/>
        <w:tblW w:w="0" w:type="auto"/>
        <w:tblLook w:val="04A0"/>
      </w:tblPr>
      <w:tblGrid>
        <w:gridCol w:w="2628"/>
        <w:gridCol w:w="6375"/>
      </w:tblGrid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</w:t>
            </w:r>
            <w:r w:rsidRPr="00261ACD">
              <w:rPr>
                <w:rFonts w:ascii="Verdana" w:hAnsi="Verdana"/>
                <w:sz w:val="22"/>
                <w:szCs w:val="22"/>
              </w:rPr>
              <w:t>andidato: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>Matrícula UFVJM: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 xml:space="preserve">Empresa </w:t>
            </w:r>
            <w:r>
              <w:rPr>
                <w:rFonts w:ascii="Verdana" w:hAnsi="Verdana"/>
                <w:sz w:val="22"/>
                <w:szCs w:val="22"/>
              </w:rPr>
              <w:t>J</w:t>
            </w:r>
            <w:r w:rsidRPr="00261ACD">
              <w:rPr>
                <w:rFonts w:ascii="Verdana" w:hAnsi="Verdana"/>
                <w:sz w:val="22"/>
                <w:szCs w:val="22"/>
              </w:rPr>
              <w:t>únior: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61ACD" w:rsidRPr="00261ACD" w:rsidRDefault="00261ACD" w:rsidP="00DB1D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61ACD" w:rsidRPr="008A37C6" w:rsidRDefault="00261ACD" w:rsidP="00DB1DC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A37C6">
        <w:rPr>
          <w:rFonts w:ascii="Verdana" w:hAnsi="Verdana"/>
          <w:b/>
          <w:sz w:val="22"/>
          <w:szCs w:val="22"/>
        </w:rPr>
        <w:t>DIRETOR DE EXPANSÃO</w:t>
      </w:r>
    </w:p>
    <w:tbl>
      <w:tblPr>
        <w:tblStyle w:val="Tabelacomgrade"/>
        <w:tblW w:w="0" w:type="auto"/>
        <w:tblLook w:val="04A0"/>
      </w:tblPr>
      <w:tblGrid>
        <w:gridCol w:w="2628"/>
        <w:gridCol w:w="6375"/>
      </w:tblGrid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</w:t>
            </w:r>
            <w:r w:rsidRPr="00261ACD">
              <w:rPr>
                <w:rFonts w:ascii="Verdana" w:hAnsi="Verdana"/>
                <w:sz w:val="22"/>
                <w:szCs w:val="22"/>
              </w:rPr>
              <w:t>andidato: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>Matrícula UFVJM: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 xml:space="preserve">Empresa </w:t>
            </w:r>
            <w:r>
              <w:rPr>
                <w:rFonts w:ascii="Verdana" w:hAnsi="Verdana"/>
                <w:sz w:val="22"/>
                <w:szCs w:val="22"/>
              </w:rPr>
              <w:t>J</w:t>
            </w:r>
            <w:r w:rsidRPr="00261ACD">
              <w:rPr>
                <w:rFonts w:ascii="Verdana" w:hAnsi="Verdana"/>
                <w:sz w:val="22"/>
                <w:szCs w:val="22"/>
              </w:rPr>
              <w:t>únior: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61ACD" w:rsidRPr="00261ACD" w:rsidRDefault="00261ACD" w:rsidP="00DB1D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61ACD" w:rsidRPr="008A37C6" w:rsidRDefault="00261ACD" w:rsidP="00DB1DC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A37C6">
        <w:rPr>
          <w:rFonts w:ascii="Verdana" w:hAnsi="Verdana"/>
          <w:b/>
          <w:sz w:val="22"/>
          <w:szCs w:val="22"/>
        </w:rPr>
        <w:t>DIRETOR DE DESENVOLVIMENTO</w:t>
      </w:r>
    </w:p>
    <w:tbl>
      <w:tblPr>
        <w:tblStyle w:val="Tabelacomgrade"/>
        <w:tblW w:w="0" w:type="auto"/>
        <w:tblLook w:val="04A0"/>
      </w:tblPr>
      <w:tblGrid>
        <w:gridCol w:w="2628"/>
        <w:gridCol w:w="6375"/>
      </w:tblGrid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 do C</w:t>
            </w:r>
            <w:r w:rsidRPr="00261ACD">
              <w:rPr>
                <w:rFonts w:ascii="Verdana" w:hAnsi="Verdana"/>
                <w:sz w:val="22"/>
                <w:szCs w:val="22"/>
              </w:rPr>
              <w:t>andidato: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>Matrícula UFVJM: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  <w:tr w:rsidR="008A37C6" w:rsidTr="008A12FE">
        <w:tc>
          <w:tcPr>
            <w:tcW w:w="2628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  <w:r w:rsidRPr="00261ACD">
              <w:rPr>
                <w:rFonts w:ascii="Verdana" w:hAnsi="Verdana"/>
                <w:sz w:val="22"/>
                <w:szCs w:val="22"/>
              </w:rPr>
              <w:t xml:space="preserve">Empresa </w:t>
            </w:r>
            <w:r>
              <w:rPr>
                <w:rFonts w:ascii="Verdana" w:hAnsi="Verdana"/>
                <w:sz w:val="22"/>
                <w:szCs w:val="22"/>
              </w:rPr>
              <w:t>J</w:t>
            </w:r>
            <w:r w:rsidRPr="00261ACD">
              <w:rPr>
                <w:rFonts w:ascii="Verdana" w:hAnsi="Verdana"/>
                <w:sz w:val="22"/>
                <w:szCs w:val="22"/>
              </w:rPr>
              <w:t>únior:</w:t>
            </w:r>
          </w:p>
        </w:tc>
        <w:tc>
          <w:tcPr>
            <w:tcW w:w="6375" w:type="dxa"/>
            <w:vAlign w:val="center"/>
          </w:tcPr>
          <w:p w:rsidR="008A37C6" w:rsidRDefault="008A37C6" w:rsidP="00DB1DC9">
            <w:pPr>
              <w:spacing w:before="40" w:after="4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550D3" w:rsidRDefault="00C550D3" w:rsidP="00DB1D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C550D3" w:rsidSect="0075039F">
      <w:headerReference w:type="default" r:id="rId7"/>
      <w:footerReference w:type="default" r:id="rId8"/>
      <w:pgSz w:w="11906" w:h="16838" w:code="9"/>
      <w:pgMar w:top="1418" w:right="1701" w:bottom="1701" w:left="1418" w:header="709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8B" w:rsidRDefault="00FB058B">
      <w:r>
        <w:separator/>
      </w:r>
    </w:p>
  </w:endnote>
  <w:endnote w:type="continuationSeparator" w:id="0">
    <w:p w:rsidR="00FB058B" w:rsidRDefault="00FB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8B" w:rsidRDefault="00FB058B" w:rsidP="00E642EF">
    <w:pPr>
      <w:pBdr>
        <w:bottom w:val="single" w:sz="12" w:space="1" w:color="auto"/>
      </w:pBdr>
      <w:spacing w:after="40"/>
      <w:rPr>
        <w:rFonts w:ascii="Arial" w:hAnsi="Arial" w:cs="Arial"/>
        <w:i/>
        <w:sz w:val="15"/>
        <w:szCs w:val="15"/>
      </w:rPr>
    </w:pPr>
  </w:p>
  <w:p w:rsidR="00FB058B" w:rsidRPr="003B3CC5" w:rsidRDefault="00FB058B" w:rsidP="003B3CC5">
    <w:pPr>
      <w:spacing w:after="40"/>
      <w:jc w:val="center"/>
      <w:rPr>
        <w:rFonts w:ascii="Arial" w:hAnsi="Arial" w:cs="Arial"/>
        <w:i/>
        <w:sz w:val="15"/>
        <w:szCs w:val="15"/>
      </w:rPr>
    </w:pPr>
    <w:r w:rsidRPr="003B3CC5">
      <w:rPr>
        <w:rFonts w:ascii="Arial" w:hAnsi="Arial" w:cs="Arial"/>
        <w:i/>
        <w:sz w:val="15"/>
        <w:szCs w:val="15"/>
      </w:rPr>
      <w:t>Campus JK/UFVJM - Rodovia MGT 367- Km 583, nº 5000 - Alto da Jacuba - Diamantina/MG - CEP 39.100-000</w:t>
    </w:r>
  </w:p>
  <w:p w:rsidR="00FB058B" w:rsidRPr="003B3CC5" w:rsidRDefault="00FB058B" w:rsidP="003B3CC5">
    <w:pPr>
      <w:spacing w:after="40"/>
      <w:jc w:val="center"/>
      <w:rPr>
        <w:sz w:val="15"/>
        <w:szCs w:val="15"/>
      </w:rPr>
    </w:pPr>
    <w:r w:rsidRPr="003B3CC5">
      <w:rPr>
        <w:rFonts w:ascii="Arial" w:hAnsi="Arial" w:cs="Arial"/>
        <w:i/>
        <w:sz w:val="15"/>
        <w:szCs w:val="15"/>
      </w:rPr>
      <w:t>(38) 3532-6819            citec@ufvjm.edu.br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8B" w:rsidRDefault="00FB058B">
      <w:r>
        <w:separator/>
      </w:r>
    </w:p>
  </w:footnote>
  <w:footnote w:type="continuationSeparator" w:id="0">
    <w:p w:rsidR="00FB058B" w:rsidRDefault="00FB0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jc w:val="center"/>
      <w:tblInd w:w="-792" w:type="dxa"/>
      <w:tblLayout w:type="fixed"/>
      <w:tblLook w:val="01E0"/>
    </w:tblPr>
    <w:tblGrid>
      <w:gridCol w:w="1440"/>
      <w:gridCol w:w="7200"/>
      <w:gridCol w:w="1620"/>
    </w:tblGrid>
    <w:tr w:rsidR="00FB058B" w:rsidTr="00305248">
      <w:trPr>
        <w:jc w:val="center"/>
      </w:trPr>
      <w:tc>
        <w:tcPr>
          <w:tcW w:w="1440" w:type="dxa"/>
          <w:vAlign w:val="center"/>
        </w:tcPr>
        <w:p w:rsidR="00FB058B" w:rsidRDefault="00761EFA" w:rsidP="00117BDF">
          <w:pPr>
            <w:pStyle w:val="Cabealh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704850" cy="542925"/>
                <wp:effectExtent l="19050" t="0" r="0" b="0"/>
                <wp:docPr id="1" name="Imagem 1" descr="logomarca ufvjm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ufvjm 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:rsidR="00FB058B" w:rsidRPr="00A907CD" w:rsidRDefault="00FB058B" w:rsidP="00117BD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907CD">
            <w:rPr>
              <w:rFonts w:ascii="Arial" w:hAnsi="Arial" w:cs="Arial"/>
              <w:b/>
              <w:sz w:val="16"/>
              <w:szCs w:val="16"/>
            </w:rPr>
            <w:t>UNIVERSIDADE FEDERAL DOS VALES DO JEQUITINHONHA E MUCURI</w:t>
          </w:r>
        </w:p>
        <w:p w:rsidR="00FB058B" w:rsidRDefault="00FB058B" w:rsidP="00117BD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gramStart"/>
          <w:r w:rsidRPr="00A907CD">
            <w:rPr>
              <w:rFonts w:ascii="Arial" w:hAnsi="Arial" w:cs="Arial"/>
              <w:b/>
              <w:sz w:val="16"/>
              <w:szCs w:val="16"/>
            </w:rPr>
            <w:t>DIAMANTINA – MINAS</w:t>
          </w:r>
          <w:proofErr w:type="gramEnd"/>
          <w:r w:rsidRPr="00A907CD">
            <w:rPr>
              <w:rFonts w:ascii="Arial" w:hAnsi="Arial" w:cs="Arial"/>
              <w:b/>
              <w:sz w:val="16"/>
              <w:szCs w:val="16"/>
            </w:rPr>
            <w:t xml:space="preserve"> GERAIS</w:t>
          </w:r>
        </w:p>
        <w:p w:rsidR="00FB058B" w:rsidRPr="00A907CD" w:rsidRDefault="00FB058B" w:rsidP="00117BDF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FB058B" w:rsidRPr="00117BDF" w:rsidRDefault="00FB058B" w:rsidP="00305248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907CD">
            <w:rPr>
              <w:rFonts w:ascii="Arial" w:hAnsi="Arial" w:cs="Arial"/>
              <w:b/>
              <w:sz w:val="16"/>
              <w:szCs w:val="16"/>
            </w:rPr>
            <w:t xml:space="preserve">CENTRO DE INOVAÇÃO TECNOLÓGICA </w:t>
          </w:r>
          <w:r>
            <w:rPr>
              <w:rFonts w:ascii="Arial" w:hAnsi="Arial" w:cs="Arial"/>
              <w:b/>
              <w:sz w:val="16"/>
              <w:szCs w:val="16"/>
            </w:rPr>
            <w:t>–</w:t>
          </w:r>
          <w:r w:rsidRPr="00A907CD">
            <w:rPr>
              <w:rFonts w:ascii="Arial" w:hAnsi="Arial" w:cs="Arial"/>
              <w:b/>
              <w:sz w:val="16"/>
              <w:szCs w:val="16"/>
            </w:rPr>
            <w:t xml:space="preserve"> CITec</w:t>
          </w:r>
        </w:p>
      </w:tc>
      <w:tc>
        <w:tcPr>
          <w:tcW w:w="1620" w:type="dxa"/>
          <w:vAlign w:val="center"/>
        </w:tcPr>
        <w:p w:rsidR="00FB058B" w:rsidRDefault="00761EFA" w:rsidP="00117BDF">
          <w:pPr>
            <w:pStyle w:val="Cabealh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33450" cy="457200"/>
                <wp:effectExtent l="19050" t="0" r="0" b="0"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058B" w:rsidRDefault="00FB058B">
    <w:pPr>
      <w:pStyle w:val="Cabealho"/>
    </w:pPr>
  </w:p>
  <w:p w:rsidR="00B12118" w:rsidRDefault="00B121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F1"/>
    <w:multiLevelType w:val="hybridMultilevel"/>
    <w:tmpl w:val="932A48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072"/>
    <w:multiLevelType w:val="hybridMultilevel"/>
    <w:tmpl w:val="4416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5B91"/>
    <w:multiLevelType w:val="hybridMultilevel"/>
    <w:tmpl w:val="EDC8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232E9"/>
    <w:multiLevelType w:val="hybridMultilevel"/>
    <w:tmpl w:val="8DA47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4E88"/>
    <w:multiLevelType w:val="hybridMultilevel"/>
    <w:tmpl w:val="19F88EB0"/>
    <w:lvl w:ilvl="0" w:tplc="99D8920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7079"/>
    <w:multiLevelType w:val="hybridMultilevel"/>
    <w:tmpl w:val="454C0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55C1"/>
    <w:multiLevelType w:val="hybridMultilevel"/>
    <w:tmpl w:val="341C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A119F"/>
    <w:multiLevelType w:val="hybridMultilevel"/>
    <w:tmpl w:val="A896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7643"/>
    <w:multiLevelType w:val="hybridMultilevel"/>
    <w:tmpl w:val="EDC8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71C55"/>
    <w:multiLevelType w:val="hybridMultilevel"/>
    <w:tmpl w:val="C78AB1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C4A75"/>
    <w:multiLevelType w:val="hybridMultilevel"/>
    <w:tmpl w:val="EDC8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81F0D"/>
    <w:multiLevelType w:val="multilevel"/>
    <w:tmpl w:val="82DE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36A224C4"/>
    <w:multiLevelType w:val="hybridMultilevel"/>
    <w:tmpl w:val="38602BE8"/>
    <w:lvl w:ilvl="0" w:tplc="C4801828">
      <w:start w:val="1"/>
      <w:numFmt w:val="bullet"/>
      <w:lvlText w:val=""/>
      <w:lvlJc w:val="left"/>
      <w:pPr>
        <w:tabs>
          <w:tab w:val="num" w:pos="1842"/>
        </w:tabs>
        <w:ind w:left="1842" w:hanging="425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B5861F5"/>
    <w:multiLevelType w:val="hybridMultilevel"/>
    <w:tmpl w:val="8046A3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D75181"/>
    <w:multiLevelType w:val="hybridMultilevel"/>
    <w:tmpl w:val="071C3E2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0CA4D85"/>
    <w:multiLevelType w:val="multilevel"/>
    <w:tmpl w:val="82DE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>
    <w:nsid w:val="5A617745"/>
    <w:multiLevelType w:val="hybridMultilevel"/>
    <w:tmpl w:val="EDC8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E3D55"/>
    <w:multiLevelType w:val="hybridMultilevel"/>
    <w:tmpl w:val="5708480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BE45319"/>
    <w:multiLevelType w:val="hybridMultilevel"/>
    <w:tmpl w:val="EDC8A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16"/>
  </w:num>
  <w:num w:numId="14">
    <w:abstractNumId w:val="2"/>
  </w:num>
  <w:num w:numId="15">
    <w:abstractNumId w:val="7"/>
  </w:num>
  <w:num w:numId="16">
    <w:abstractNumId w:val="8"/>
  </w:num>
  <w:num w:numId="17">
    <w:abstractNumId w:val="18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2463E"/>
    <w:rsid w:val="00005379"/>
    <w:rsid w:val="00006E06"/>
    <w:rsid w:val="000168C4"/>
    <w:rsid w:val="00023E82"/>
    <w:rsid w:val="00035E1E"/>
    <w:rsid w:val="000372F5"/>
    <w:rsid w:val="0004439D"/>
    <w:rsid w:val="000506A0"/>
    <w:rsid w:val="00052F48"/>
    <w:rsid w:val="0006454F"/>
    <w:rsid w:val="000671F3"/>
    <w:rsid w:val="0006751E"/>
    <w:rsid w:val="0007034D"/>
    <w:rsid w:val="00072239"/>
    <w:rsid w:val="000806A5"/>
    <w:rsid w:val="00081376"/>
    <w:rsid w:val="000824C3"/>
    <w:rsid w:val="000835AC"/>
    <w:rsid w:val="00084BF8"/>
    <w:rsid w:val="00085CF8"/>
    <w:rsid w:val="0008670E"/>
    <w:rsid w:val="000B2B36"/>
    <w:rsid w:val="000B3AFC"/>
    <w:rsid w:val="000B64CE"/>
    <w:rsid w:val="000C6695"/>
    <w:rsid w:val="000C6811"/>
    <w:rsid w:val="000D2215"/>
    <w:rsid w:val="000D2B8E"/>
    <w:rsid w:val="000D40F0"/>
    <w:rsid w:val="000D55CB"/>
    <w:rsid w:val="000E3EAF"/>
    <w:rsid w:val="000E4A56"/>
    <w:rsid w:val="000E518D"/>
    <w:rsid w:val="000E537A"/>
    <w:rsid w:val="000E67D2"/>
    <w:rsid w:val="000F3C5B"/>
    <w:rsid w:val="000F4DCD"/>
    <w:rsid w:val="000F56B4"/>
    <w:rsid w:val="000F7090"/>
    <w:rsid w:val="001015B4"/>
    <w:rsid w:val="001138F8"/>
    <w:rsid w:val="00117BDF"/>
    <w:rsid w:val="0012463E"/>
    <w:rsid w:val="00125CA1"/>
    <w:rsid w:val="00126394"/>
    <w:rsid w:val="0012788E"/>
    <w:rsid w:val="00127B68"/>
    <w:rsid w:val="00134AB6"/>
    <w:rsid w:val="00136B49"/>
    <w:rsid w:val="00150085"/>
    <w:rsid w:val="00160928"/>
    <w:rsid w:val="00163D90"/>
    <w:rsid w:val="00164BAA"/>
    <w:rsid w:val="00171305"/>
    <w:rsid w:val="00172CD9"/>
    <w:rsid w:val="00174269"/>
    <w:rsid w:val="00184385"/>
    <w:rsid w:val="0018774E"/>
    <w:rsid w:val="00191768"/>
    <w:rsid w:val="001A5223"/>
    <w:rsid w:val="001A6F3D"/>
    <w:rsid w:val="001C3AEC"/>
    <w:rsid w:val="001C77E1"/>
    <w:rsid w:val="001D6EB5"/>
    <w:rsid w:val="001F0C5C"/>
    <w:rsid w:val="001F4AD6"/>
    <w:rsid w:val="001F6ABA"/>
    <w:rsid w:val="002074DD"/>
    <w:rsid w:val="00210E73"/>
    <w:rsid w:val="00211603"/>
    <w:rsid w:val="00213850"/>
    <w:rsid w:val="00217847"/>
    <w:rsid w:val="00246387"/>
    <w:rsid w:val="00250346"/>
    <w:rsid w:val="00253C40"/>
    <w:rsid w:val="00256911"/>
    <w:rsid w:val="002602DE"/>
    <w:rsid w:val="00261ACD"/>
    <w:rsid w:val="002652D6"/>
    <w:rsid w:val="002654F3"/>
    <w:rsid w:val="002800FC"/>
    <w:rsid w:val="00281E78"/>
    <w:rsid w:val="00283795"/>
    <w:rsid w:val="002848D0"/>
    <w:rsid w:val="002863A7"/>
    <w:rsid w:val="00291BB7"/>
    <w:rsid w:val="002A406B"/>
    <w:rsid w:val="002B0F36"/>
    <w:rsid w:val="002C4473"/>
    <w:rsid w:val="002C4A5F"/>
    <w:rsid w:val="002E46BC"/>
    <w:rsid w:val="002E4F6B"/>
    <w:rsid w:val="002E551F"/>
    <w:rsid w:val="002E6FF1"/>
    <w:rsid w:val="002F138C"/>
    <w:rsid w:val="002F5C8F"/>
    <w:rsid w:val="0030457A"/>
    <w:rsid w:val="00305248"/>
    <w:rsid w:val="003068A2"/>
    <w:rsid w:val="00315922"/>
    <w:rsid w:val="00315B2C"/>
    <w:rsid w:val="00317AD3"/>
    <w:rsid w:val="00326FB0"/>
    <w:rsid w:val="00332EF3"/>
    <w:rsid w:val="003374C7"/>
    <w:rsid w:val="003437DB"/>
    <w:rsid w:val="00343FB0"/>
    <w:rsid w:val="00350E91"/>
    <w:rsid w:val="00355C31"/>
    <w:rsid w:val="00355F20"/>
    <w:rsid w:val="003562FA"/>
    <w:rsid w:val="003622D4"/>
    <w:rsid w:val="003643BB"/>
    <w:rsid w:val="00382317"/>
    <w:rsid w:val="0039491D"/>
    <w:rsid w:val="003A28D9"/>
    <w:rsid w:val="003A3F44"/>
    <w:rsid w:val="003A7786"/>
    <w:rsid w:val="003B2921"/>
    <w:rsid w:val="003B3CC5"/>
    <w:rsid w:val="003C789F"/>
    <w:rsid w:val="003D1438"/>
    <w:rsid w:val="003D78B1"/>
    <w:rsid w:val="003E6557"/>
    <w:rsid w:val="003E6A25"/>
    <w:rsid w:val="003E720E"/>
    <w:rsid w:val="004012C9"/>
    <w:rsid w:val="00401786"/>
    <w:rsid w:val="00401F9E"/>
    <w:rsid w:val="00406DDF"/>
    <w:rsid w:val="00407BED"/>
    <w:rsid w:val="00431473"/>
    <w:rsid w:val="00432065"/>
    <w:rsid w:val="00455159"/>
    <w:rsid w:val="004764D1"/>
    <w:rsid w:val="0048087F"/>
    <w:rsid w:val="004836C8"/>
    <w:rsid w:val="00487F41"/>
    <w:rsid w:val="00492F65"/>
    <w:rsid w:val="00496C6F"/>
    <w:rsid w:val="004A4221"/>
    <w:rsid w:val="004B04BF"/>
    <w:rsid w:val="004B3CED"/>
    <w:rsid w:val="004C0D87"/>
    <w:rsid w:val="004C47DD"/>
    <w:rsid w:val="004C55CB"/>
    <w:rsid w:val="004D595E"/>
    <w:rsid w:val="004E1D79"/>
    <w:rsid w:val="004E6E84"/>
    <w:rsid w:val="004F62C4"/>
    <w:rsid w:val="004F6310"/>
    <w:rsid w:val="005052C2"/>
    <w:rsid w:val="0051184B"/>
    <w:rsid w:val="00524860"/>
    <w:rsid w:val="00530ED4"/>
    <w:rsid w:val="00531AAD"/>
    <w:rsid w:val="00531AD9"/>
    <w:rsid w:val="00532A7B"/>
    <w:rsid w:val="00535758"/>
    <w:rsid w:val="00540E25"/>
    <w:rsid w:val="00546AF6"/>
    <w:rsid w:val="0054745A"/>
    <w:rsid w:val="00547CB8"/>
    <w:rsid w:val="00552983"/>
    <w:rsid w:val="00554032"/>
    <w:rsid w:val="00563568"/>
    <w:rsid w:val="00566D44"/>
    <w:rsid w:val="005705F9"/>
    <w:rsid w:val="00571962"/>
    <w:rsid w:val="00571ACC"/>
    <w:rsid w:val="00594FD5"/>
    <w:rsid w:val="005A4267"/>
    <w:rsid w:val="005A54D0"/>
    <w:rsid w:val="005A72D2"/>
    <w:rsid w:val="005B0FD6"/>
    <w:rsid w:val="005B13DF"/>
    <w:rsid w:val="005B3EA8"/>
    <w:rsid w:val="005D2135"/>
    <w:rsid w:val="005D5EC3"/>
    <w:rsid w:val="005D6137"/>
    <w:rsid w:val="005D6288"/>
    <w:rsid w:val="005D75E0"/>
    <w:rsid w:val="005F31E3"/>
    <w:rsid w:val="00600C8F"/>
    <w:rsid w:val="00601D4F"/>
    <w:rsid w:val="00601D85"/>
    <w:rsid w:val="00610DD7"/>
    <w:rsid w:val="00612DA9"/>
    <w:rsid w:val="00613C76"/>
    <w:rsid w:val="00614BFE"/>
    <w:rsid w:val="006156CE"/>
    <w:rsid w:val="006226C6"/>
    <w:rsid w:val="00626AF1"/>
    <w:rsid w:val="00627410"/>
    <w:rsid w:val="00627532"/>
    <w:rsid w:val="00633E3B"/>
    <w:rsid w:val="006343D9"/>
    <w:rsid w:val="0063513E"/>
    <w:rsid w:val="006403A3"/>
    <w:rsid w:val="006429F7"/>
    <w:rsid w:val="00644BFB"/>
    <w:rsid w:val="00646AFE"/>
    <w:rsid w:val="006518E8"/>
    <w:rsid w:val="00653D0D"/>
    <w:rsid w:val="006550F6"/>
    <w:rsid w:val="00655756"/>
    <w:rsid w:val="006727B8"/>
    <w:rsid w:val="00672A3B"/>
    <w:rsid w:val="006816A3"/>
    <w:rsid w:val="00681733"/>
    <w:rsid w:val="0068409D"/>
    <w:rsid w:val="00687DEB"/>
    <w:rsid w:val="006902D5"/>
    <w:rsid w:val="006923C3"/>
    <w:rsid w:val="00693241"/>
    <w:rsid w:val="0069731A"/>
    <w:rsid w:val="006A1003"/>
    <w:rsid w:val="006B1B96"/>
    <w:rsid w:val="006B6250"/>
    <w:rsid w:val="006B7B9D"/>
    <w:rsid w:val="006C53C0"/>
    <w:rsid w:val="006C73A7"/>
    <w:rsid w:val="006D3966"/>
    <w:rsid w:val="006D7C40"/>
    <w:rsid w:val="006F64DC"/>
    <w:rsid w:val="006F785D"/>
    <w:rsid w:val="00700CA2"/>
    <w:rsid w:val="00705422"/>
    <w:rsid w:val="007056A3"/>
    <w:rsid w:val="00713353"/>
    <w:rsid w:val="007227AF"/>
    <w:rsid w:val="00723622"/>
    <w:rsid w:val="0072523B"/>
    <w:rsid w:val="00734520"/>
    <w:rsid w:val="00735976"/>
    <w:rsid w:val="00735D8D"/>
    <w:rsid w:val="00737F53"/>
    <w:rsid w:val="00740EBE"/>
    <w:rsid w:val="0074270F"/>
    <w:rsid w:val="007448BB"/>
    <w:rsid w:val="0075039F"/>
    <w:rsid w:val="00756A4B"/>
    <w:rsid w:val="00761EFA"/>
    <w:rsid w:val="007711CB"/>
    <w:rsid w:val="007732A1"/>
    <w:rsid w:val="00774FD9"/>
    <w:rsid w:val="00777EC2"/>
    <w:rsid w:val="00780F03"/>
    <w:rsid w:val="0078287A"/>
    <w:rsid w:val="00784A5D"/>
    <w:rsid w:val="00784C69"/>
    <w:rsid w:val="00787EF8"/>
    <w:rsid w:val="00791C4B"/>
    <w:rsid w:val="007927CB"/>
    <w:rsid w:val="007A45DD"/>
    <w:rsid w:val="007A5A30"/>
    <w:rsid w:val="007A6C6E"/>
    <w:rsid w:val="007C405E"/>
    <w:rsid w:val="007C571B"/>
    <w:rsid w:val="007C6EBC"/>
    <w:rsid w:val="007D4DDE"/>
    <w:rsid w:val="007D5800"/>
    <w:rsid w:val="007D6DE6"/>
    <w:rsid w:val="007E05A6"/>
    <w:rsid w:val="007E56CC"/>
    <w:rsid w:val="007E60F6"/>
    <w:rsid w:val="007E6B0D"/>
    <w:rsid w:val="007F4D4C"/>
    <w:rsid w:val="0080152F"/>
    <w:rsid w:val="008073FC"/>
    <w:rsid w:val="00807BBB"/>
    <w:rsid w:val="0081222D"/>
    <w:rsid w:val="00815646"/>
    <w:rsid w:val="00815DDA"/>
    <w:rsid w:val="008162C4"/>
    <w:rsid w:val="00822B2A"/>
    <w:rsid w:val="00826D39"/>
    <w:rsid w:val="0083280D"/>
    <w:rsid w:val="0083331D"/>
    <w:rsid w:val="00841833"/>
    <w:rsid w:val="00850A54"/>
    <w:rsid w:val="00857679"/>
    <w:rsid w:val="008577E5"/>
    <w:rsid w:val="00865755"/>
    <w:rsid w:val="0089073C"/>
    <w:rsid w:val="008932A7"/>
    <w:rsid w:val="008A37C6"/>
    <w:rsid w:val="008A4CC5"/>
    <w:rsid w:val="008B5BCD"/>
    <w:rsid w:val="008B61FA"/>
    <w:rsid w:val="008B679D"/>
    <w:rsid w:val="008C4C23"/>
    <w:rsid w:val="008D6577"/>
    <w:rsid w:val="008E4452"/>
    <w:rsid w:val="00900C7F"/>
    <w:rsid w:val="009031F3"/>
    <w:rsid w:val="00905052"/>
    <w:rsid w:val="0090591F"/>
    <w:rsid w:val="00910F0F"/>
    <w:rsid w:val="00910FEE"/>
    <w:rsid w:val="00922032"/>
    <w:rsid w:val="0092339D"/>
    <w:rsid w:val="00937C01"/>
    <w:rsid w:val="009411B2"/>
    <w:rsid w:val="0095155C"/>
    <w:rsid w:val="00952B40"/>
    <w:rsid w:val="00953A97"/>
    <w:rsid w:val="00953FE9"/>
    <w:rsid w:val="00961B07"/>
    <w:rsid w:val="0096468B"/>
    <w:rsid w:val="00977CCC"/>
    <w:rsid w:val="0098345C"/>
    <w:rsid w:val="00985224"/>
    <w:rsid w:val="00985B2D"/>
    <w:rsid w:val="0099059B"/>
    <w:rsid w:val="009A5EBB"/>
    <w:rsid w:val="009A6E3B"/>
    <w:rsid w:val="009B7500"/>
    <w:rsid w:val="009C081B"/>
    <w:rsid w:val="009C193B"/>
    <w:rsid w:val="009E07BC"/>
    <w:rsid w:val="009E515A"/>
    <w:rsid w:val="009E6798"/>
    <w:rsid w:val="009F1BA2"/>
    <w:rsid w:val="00A028E0"/>
    <w:rsid w:val="00A037F7"/>
    <w:rsid w:val="00A0683C"/>
    <w:rsid w:val="00A071DD"/>
    <w:rsid w:val="00A1427C"/>
    <w:rsid w:val="00A146C8"/>
    <w:rsid w:val="00A16388"/>
    <w:rsid w:val="00A201DD"/>
    <w:rsid w:val="00A2599A"/>
    <w:rsid w:val="00A27757"/>
    <w:rsid w:val="00A27C86"/>
    <w:rsid w:val="00A31CA0"/>
    <w:rsid w:val="00A32F66"/>
    <w:rsid w:val="00A33722"/>
    <w:rsid w:val="00A36AB7"/>
    <w:rsid w:val="00A36E7A"/>
    <w:rsid w:val="00A37537"/>
    <w:rsid w:val="00A44284"/>
    <w:rsid w:val="00A4763D"/>
    <w:rsid w:val="00A52A3C"/>
    <w:rsid w:val="00A60AC5"/>
    <w:rsid w:val="00A618B4"/>
    <w:rsid w:val="00A7186F"/>
    <w:rsid w:val="00A76874"/>
    <w:rsid w:val="00A77B59"/>
    <w:rsid w:val="00A8161C"/>
    <w:rsid w:val="00A81E15"/>
    <w:rsid w:val="00A82462"/>
    <w:rsid w:val="00A84471"/>
    <w:rsid w:val="00A907CD"/>
    <w:rsid w:val="00A91280"/>
    <w:rsid w:val="00A936C3"/>
    <w:rsid w:val="00A94FBC"/>
    <w:rsid w:val="00A954CD"/>
    <w:rsid w:val="00AA04DC"/>
    <w:rsid w:val="00AA1FA7"/>
    <w:rsid w:val="00AA33D7"/>
    <w:rsid w:val="00AA6B64"/>
    <w:rsid w:val="00AB3172"/>
    <w:rsid w:val="00AB3461"/>
    <w:rsid w:val="00AB4F3F"/>
    <w:rsid w:val="00AC06E2"/>
    <w:rsid w:val="00AC0FBF"/>
    <w:rsid w:val="00AD1000"/>
    <w:rsid w:val="00AD266A"/>
    <w:rsid w:val="00AD61CD"/>
    <w:rsid w:val="00AE058E"/>
    <w:rsid w:val="00AE7685"/>
    <w:rsid w:val="00AF0537"/>
    <w:rsid w:val="00B07C21"/>
    <w:rsid w:val="00B1107B"/>
    <w:rsid w:val="00B12118"/>
    <w:rsid w:val="00B12573"/>
    <w:rsid w:val="00B159BA"/>
    <w:rsid w:val="00B17291"/>
    <w:rsid w:val="00B2024E"/>
    <w:rsid w:val="00B21971"/>
    <w:rsid w:val="00B27FB6"/>
    <w:rsid w:val="00B30891"/>
    <w:rsid w:val="00B34DEA"/>
    <w:rsid w:val="00B43B93"/>
    <w:rsid w:val="00B45B61"/>
    <w:rsid w:val="00B51EBE"/>
    <w:rsid w:val="00B54571"/>
    <w:rsid w:val="00B649EB"/>
    <w:rsid w:val="00B72A98"/>
    <w:rsid w:val="00B81627"/>
    <w:rsid w:val="00B819D6"/>
    <w:rsid w:val="00B822D5"/>
    <w:rsid w:val="00B85870"/>
    <w:rsid w:val="00B87DF3"/>
    <w:rsid w:val="00B94D06"/>
    <w:rsid w:val="00BA5C00"/>
    <w:rsid w:val="00BB6BD4"/>
    <w:rsid w:val="00BC08B2"/>
    <w:rsid w:val="00BC2C1F"/>
    <w:rsid w:val="00BC5A2F"/>
    <w:rsid w:val="00BD335A"/>
    <w:rsid w:val="00BD4951"/>
    <w:rsid w:val="00BD5521"/>
    <w:rsid w:val="00BE2CAD"/>
    <w:rsid w:val="00BE6080"/>
    <w:rsid w:val="00BE7C70"/>
    <w:rsid w:val="00BF2048"/>
    <w:rsid w:val="00BF2EB3"/>
    <w:rsid w:val="00BF33C3"/>
    <w:rsid w:val="00BF72DF"/>
    <w:rsid w:val="00C04866"/>
    <w:rsid w:val="00C06388"/>
    <w:rsid w:val="00C269BD"/>
    <w:rsid w:val="00C33F2E"/>
    <w:rsid w:val="00C3785E"/>
    <w:rsid w:val="00C409DC"/>
    <w:rsid w:val="00C54238"/>
    <w:rsid w:val="00C550D3"/>
    <w:rsid w:val="00C63749"/>
    <w:rsid w:val="00C71FC6"/>
    <w:rsid w:val="00C72DF8"/>
    <w:rsid w:val="00C74550"/>
    <w:rsid w:val="00C83883"/>
    <w:rsid w:val="00C86B68"/>
    <w:rsid w:val="00C90350"/>
    <w:rsid w:val="00C91CC0"/>
    <w:rsid w:val="00CA111D"/>
    <w:rsid w:val="00CB1FDA"/>
    <w:rsid w:val="00CB590B"/>
    <w:rsid w:val="00CC4238"/>
    <w:rsid w:val="00CD57EF"/>
    <w:rsid w:val="00CD647A"/>
    <w:rsid w:val="00CE2F4E"/>
    <w:rsid w:val="00CE7DB7"/>
    <w:rsid w:val="00CF1773"/>
    <w:rsid w:val="00CF3FD9"/>
    <w:rsid w:val="00CF5356"/>
    <w:rsid w:val="00CF672A"/>
    <w:rsid w:val="00D002DC"/>
    <w:rsid w:val="00D00430"/>
    <w:rsid w:val="00D03142"/>
    <w:rsid w:val="00D03B28"/>
    <w:rsid w:val="00D04E5C"/>
    <w:rsid w:val="00D05E60"/>
    <w:rsid w:val="00D120E7"/>
    <w:rsid w:val="00D1584B"/>
    <w:rsid w:val="00D160BD"/>
    <w:rsid w:val="00D1647C"/>
    <w:rsid w:val="00D24252"/>
    <w:rsid w:val="00D4600C"/>
    <w:rsid w:val="00D50263"/>
    <w:rsid w:val="00D555A0"/>
    <w:rsid w:val="00D56C08"/>
    <w:rsid w:val="00D66494"/>
    <w:rsid w:val="00D84DCF"/>
    <w:rsid w:val="00D854E3"/>
    <w:rsid w:val="00D91FB9"/>
    <w:rsid w:val="00D92ABC"/>
    <w:rsid w:val="00D9419E"/>
    <w:rsid w:val="00DA092A"/>
    <w:rsid w:val="00DA417D"/>
    <w:rsid w:val="00DA46A3"/>
    <w:rsid w:val="00DA60B5"/>
    <w:rsid w:val="00DB1DC9"/>
    <w:rsid w:val="00DC1BA3"/>
    <w:rsid w:val="00DE7EE3"/>
    <w:rsid w:val="00DF52EC"/>
    <w:rsid w:val="00DF5979"/>
    <w:rsid w:val="00E006BB"/>
    <w:rsid w:val="00E07F35"/>
    <w:rsid w:val="00E2466A"/>
    <w:rsid w:val="00E33131"/>
    <w:rsid w:val="00E3317E"/>
    <w:rsid w:val="00E33630"/>
    <w:rsid w:val="00E4478F"/>
    <w:rsid w:val="00E46AB4"/>
    <w:rsid w:val="00E50573"/>
    <w:rsid w:val="00E50D5F"/>
    <w:rsid w:val="00E519FD"/>
    <w:rsid w:val="00E51DE7"/>
    <w:rsid w:val="00E642EF"/>
    <w:rsid w:val="00E71232"/>
    <w:rsid w:val="00E71AD0"/>
    <w:rsid w:val="00E72051"/>
    <w:rsid w:val="00E821E1"/>
    <w:rsid w:val="00E8611E"/>
    <w:rsid w:val="00E86680"/>
    <w:rsid w:val="00E90E99"/>
    <w:rsid w:val="00E94031"/>
    <w:rsid w:val="00E97B24"/>
    <w:rsid w:val="00EA64F7"/>
    <w:rsid w:val="00EB18A9"/>
    <w:rsid w:val="00EC0A8A"/>
    <w:rsid w:val="00EC7900"/>
    <w:rsid w:val="00ED2861"/>
    <w:rsid w:val="00ED6291"/>
    <w:rsid w:val="00EE4A8F"/>
    <w:rsid w:val="00EF0316"/>
    <w:rsid w:val="00EF2A3B"/>
    <w:rsid w:val="00EF3D80"/>
    <w:rsid w:val="00EF3F4B"/>
    <w:rsid w:val="00EF70DD"/>
    <w:rsid w:val="00F00B7B"/>
    <w:rsid w:val="00F01FDF"/>
    <w:rsid w:val="00F025EF"/>
    <w:rsid w:val="00F02C0A"/>
    <w:rsid w:val="00F13E7B"/>
    <w:rsid w:val="00F142CB"/>
    <w:rsid w:val="00F229BF"/>
    <w:rsid w:val="00F278C9"/>
    <w:rsid w:val="00F27C4F"/>
    <w:rsid w:val="00F27EC5"/>
    <w:rsid w:val="00F30759"/>
    <w:rsid w:val="00F32F4E"/>
    <w:rsid w:val="00F35C97"/>
    <w:rsid w:val="00F4148D"/>
    <w:rsid w:val="00F41EEC"/>
    <w:rsid w:val="00F42D0B"/>
    <w:rsid w:val="00F6470B"/>
    <w:rsid w:val="00F64CD0"/>
    <w:rsid w:val="00F82310"/>
    <w:rsid w:val="00F8447B"/>
    <w:rsid w:val="00F902A8"/>
    <w:rsid w:val="00F91F8B"/>
    <w:rsid w:val="00F96A6A"/>
    <w:rsid w:val="00F97E76"/>
    <w:rsid w:val="00FA6353"/>
    <w:rsid w:val="00FB058B"/>
    <w:rsid w:val="00FB47AD"/>
    <w:rsid w:val="00FB6ABF"/>
    <w:rsid w:val="00FC35D4"/>
    <w:rsid w:val="00FC4381"/>
    <w:rsid w:val="00FC6119"/>
    <w:rsid w:val="00FC6CFF"/>
    <w:rsid w:val="00FC713F"/>
    <w:rsid w:val="00FC75FB"/>
    <w:rsid w:val="00FD57C4"/>
    <w:rsid w:val="00FE1259"/>
    <w:rsid w:val="00FE6225"/>
    <w:rsid w:val="00FE69E2"/>
    <w:rsid w:val="00FF34E6"/>
    <w:rsid w:val="00FF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46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6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463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24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F02C0A"/>
    <w:rPr>
      <w:color w:val="0000FF"/>
      <w:u w:val="single"/>
    </w:rPr>
  </w:style>
  <w:style w:type="paragraph" w:styleId="Textodebalo">
    <w:name w:val="Balloon Text"/>
    <w:basedOn w:val="Normal"/>
    <w:semiHidden/>
    <w:rsid w:val="000372F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FC75FB"/>
    <w:pPr>
      <w:jc w:val="both"/>
    </w:pPr>
    <w:rPr>
      <w:rFonts w:ascii="Arial" w:hAnsi="Arial"/>
    </w:rPr>
  </w:style>
  <w:style w:type="paragraph" w:customStyle="1" w:styleId="Standard">
    <w:name w:val="Standard"/>
    <w:rsid w:val="003562F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62FA"/>
    <w:pPr>
      <w:suppressLineNumbers/>
    </w:pPr>
  </w:style>
  <w:style w:type="paragraph" w:styleId="PargrafodaLista">
    <w:name w:val="List Paragraph"/>
    <w:basedOn w:val="Normal"/>
    <w:uiPriority w:val="34"/>
    <w:qFormat/>
    <w:rsid w:val="007E60F6"/>
    <w:pPr>
      <w:ind w:left="720"/>
      <w:contextualSpacing/>
    </w:pPr>
  </w:style>
  <w:style w:type="paragraph" w:customStyle="1" w:styleId="Default">
    <w:name w:val="Default"/>
    <w:rsid w:val="00086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074/2009               Diamantina, 24 de março de 2009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074/2009               Diamantina, 24 de março de 2009</dc:title>
  <dc:creator>ASCOM</dc:creator>
  <cp:lastModifiedBy>usuario</cp:lastModifiedBy>
  <cp:revision>4</cp:revision>
  <cp:lastPrinted>2013-01-10T14:49:00Z</cp:lastPrinted>
  <dcterms:created xsi:type="dcterms:W3CDTF">2018-08-06T15:29:00Z</dcterms:created>
  <dcterms:modified xsi:type="dcterms:W3CDTF">2018-08-06T15:31:00Z</dcterms:modified>
</cp:coreProperties>
</file>